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C3" w:rsidRPr="00D24D9B" w:rsidRDefault="005715E1" w:rsidP="005715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715E1">
        <w:rPr>
          <w:rFonts w:ascii="Times New Roman" w:hAnsi="Times New Roman" w:cs="Times New Roman"/>
          <w:sz w:val="28"/>
          <w:szCs w:val="32"/>
        </w:rPr>
        <w:t xml:space="preserve">Муниципальное бюджетное дошкольное образовательное  учреждение </w:t>
      </w:r>
      <w:r>
        <w:rPr>
          <w:rFonts w:ascii="Times New Roman" w:hAnsi="Times New Roman" w:cs="Times New Roman"/>
          <w:sz w:val="32"/>
          <w:szCs w:val="32"/>
        </w:rPr>
        <w:t>«Детский сад № 14 «Насып»</w:t>
      </w:r>
    </w:p>
    <w:p w:rsidR="009D73C3" w:rsidRPr="00D24D9B" w:rsidRDefault="009D73C3" w:rsidP="00BF41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D73C3" w:rsidRPr="009D73C3" w:rsidRDefault="009D73C3" w:rsidP="009D73C3">
      <w:pPr>
        <w:rPr>
          <w:rFonts w:ascii="Times New Roman" w:hAnsi="Times New Roman" w:cs="Times New Roman"/>
          <w:sz w:val="32"/>
          <w:szCs w:val="32"/>
        </w:rPr>
      </w:pPr>
    </w:p>
    <w:p w:rsidR="009D73C3" w:rsidRPr="009D73C3" w:rsidRDefault="009D73C3" w:rsidP="009D73C3">
      <w:pPr>
        <w:rPr>
          <w:rFonts w:ascii="Times New Roman" w:hAnsi="Times New Roman" w:cs="Times New Roman"/>
          <w:sz w:val="32"/>
          <w:szCs w:val="32"/>
        </w:rPr>
      </w:pPr>
    </w:p>
    <w:p w:rsidR="009D73C3" w:rsidRPr="009D73C3" w:rsidRDefault="009D73C3" w:rsidP="009D73C3">
      <w:pPr>
        <w:rPr>
          <w:rFonts w:ascii="Times New Roman" w:hAnsi="Times New Roman" w:cs="Times New Roman"/>
          <w:sz w:val="32"/>
          <w:szCs w:val="32"/>
        </w:rPr>
      </w:pPr>
    </w:p>
    <w:p w:rsidR="009D73C3" w:rsidRDefault="009D73C3" w:rsidP="009D73C3">
      <w:pPr>
        <w:rPr>
          <w:rFonts w:ascii="Times New Roman" w:hAnsi="Times New Roman" w:cs="Times New Roman"/>
          <w:sz w:val="32"/>
          <w:szCs w:val="32"/>
        </w:rPr>
      </w:pPr>
    </w:p>
    <w:p w:rsidR="000800A0" w:rsidRDefault="009D73C3" w:rsidP="009D73C3">
      <w:pPr>
        <w:tabs>
          <w:tab w:val="left" w:pos="15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D73C3" w:rsidRPr="000800A0" w:rsidRDefault="009D73C3" w:rsidP="005715E1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800A0">
        <w:rPr>
          <w:rFonts w:ascii="Times New Roman" w:hAnsi="Times New Roman" w:cs="Times New Roman"/>
          <w:b/>
          <w:sz w:val="72"/>
          <w:szCs w:val="72"/>
        </w:rPr>
        <w:t>« Невидимка воздух»</w:t>
      </w:r>
    </w:p>
    <w:p w:rsidR="009D73C3" w:rsidRPr="000800A0" w:rsidRDefault="009D73C3" w:rsidP="009D73C3">
      <w:pPr>
        <w:rPr>
          <w:rFonts w:ascii="Times New Roman" w:hAnsi="Times New Roman" w:cs="Times New Roman"/>
          <w:sz w:val="72"/>
          <w:szCs w:val="72"/>
        </w:rPr>
      </w:pPr>
    </w:p>
    <w:p w:rsidR="009D73C3" w:rsidRPr="009D73C3" w:rsidRDefault="009D73C3" w:rsidP="009D73C3">
      <w:pPr>
        <w:rPr>
          <w:rFonts w:ascii="Times New Roman" w:hAnsi="Times New Roman" w:cs="Times New Roman"/>
          <w:sz w:val="56"/>
          <w:szCs w:val="56"/>
        </w:rPr>
      </w:pPr>
    </w:p>
    <w:p w:rsidR="009D73C3" w:rsidRPr="009D73C3" w:rsidRDefault="009D73C3" w:rsidP="009D73C3">
      <w:pPr>
        <w:rPr>
          <w:rFonts w:ascii="Times New Roman" w:hAnsi="Times New Roman" w:cs="Times New Roman"/>
          <w:sz w:val="56"/>
          <w:szCs w:val="56"/>
        </w:rPr>
      </w:pPr>
    </w:p>
    <w:p w:rsidR="005715E1" w:rsidRDefault="005715E1" w:rsidP="005715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D24D9B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4D9B">
        <w:rPr>
          <w:rFonts w:ascii="Times New Roman" w:hAnsi="Times New Roman" w:cs="Times New Roman"/>
          <w:sz w:val="32"/>
          <w:szCs w:val="32"/>
        </w:rPr>
        <w:t xml:space="preserve">МБДОУ </w:t>
      </w:r>
    </w:p>
    <w:p w:rsidR="005715E1" w:rsidRDefault="005715E1" w:rsidP="005715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«Детский сад </w:t>
      </w:r>
      <w:r w:rsidRPr="00D24D9B">
        <w:rPr>
          <w:rFonts w:ascii="Times New Roman" w:hAnsi="Times New Roman" w:cs="Times New Roman"/>
          <w:sz w:val="32"/>
          <w:szCs w:val="32"/>
        </w:rPr>
        <w:t>№ 14</w:t>
      </w:r>
      <w:r>
        <w:rPr>
          <w:rFonts w:ascii="Times New Roman" w:hAnsi="Times New Roman" w:cs="Times New Roman"/>
          <w:sz w:val="32"/>
          <w:szCs w:val="32"/>
        </w:rPr>
        <w:t xml:space="preserve"> «Насып»</w:t>
      </w:r>
    </w:p>
    <w:p w:rsidR="009D73C3" w:rsidRPr="00D24D9B" w:rsidRDefault="009D73C3" w:rsidP="00D24D9B">
      <w:pPr>
        <w:pStyle w:val="a3"/>
        <w:rPr>
          <w:rFonts w:ascii="Times New Roman" w:hAnsi="Times New Roman" w:cs="Times New Roman"/>
          <w:sz w:val="56"/>
          <w:szCs w:val="56"/>
        </w:rPr>
      </w:pPr>
      <w:r w:rsidRPr="00D24D9B">
        <w:rPr>
          <w:rFonts w:ascii="Times New Roman" w:hAnsi="Times New Roman" w:cs="Times New Roman"/>
          <w:sz w:val="32"/>
          <w:szCs w:val="32"/>
        </w:rPr>
        <w:t>Тхакумачева С.А.</w:t>
      </w:r>
    </w:p>
    <w:p w:rsidR="009D73C3" w:rsidRDefault="009D73C3" w:rsidP="005715E1">
      <w:pPr>
        <w:pStyle w:val="a3"/>
        <w:rPr>
          <w:rFonts w:ascii="Times New Roman" w:hAnsi="Times New Roman" w:cs="Times New Roman"/>
          <w:sz w:val="32"/>
          <w:szCs w:val="32"/>
        </w:rPr>
      </w:pPr>
      <w:r w:rsidRPr="00D24D9B">
        <w:rPr>
          <w:rFonts w:ascii="Times New Roman" w:hAnsi="Times New Roman" w:cs="Times New Roman"/>
          <w:sz w:val="32"/>
          <w:szCs w:val="32"/>
        </w:rPr>
        <w:tab/>
      </w:r>
    </w:p>
    <w:p w:rsidR="00D24D9B" w:rsidRDefault="00D24D9B" w:rsidP="00D24D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4D9B" w:rsidRDefault="00D24D9B" w:rsidP="00D24D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4D9B" w:rsidRDefault="00D24D9B" w:rsidP="00D24D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4D9B" w:rsidRDefault="00D24D9B" w:rsidP="00D24D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4D9B" w:rsidRDefault="00D24D9B" w:rsidP="00D24D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4D9B" w:rsidRDefault="00D24D9B" w:rsidP="00D24D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4D9B" w:rsidRDefault="00D24D9B" w:rsidP="00D24D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4D9B" w:rsidRDefault="00D24D9B" w:rsidP="00D24D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4D9B" w:rsidRDefault="00D24D9B" w:rsidP="00D24D9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15E1" w:rsidRDefault="005715E1" w:rsidP="005715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24D9B" w:rsidRDefault="00D24D9B" w:rsidP="005715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BF4117">
        <w:rPr>
          <w:rFonts w:ascii="Times New Roman" w:hAnsi="Times New Roman" w:cs="Times New Roman"/>
          <w:sz w:val="32"/>
          <w:szCs w:val="32"/>
        </w:rPr>
        <w:t>2</w:t>
      </w:r>
      <w:r w:rsidR="005715E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D24D9B" w:rsidRPr="00BF4117" w:rsidRDefault="00D24D9B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Занятие с использованием опытно-экспериментальной деятельности </w:t>
      </w:r>
      <w:r w:rsidRPr="00BF41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«Невидимка воздух» </w:t>
      </w: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(для детей старшего дошкольного возраста)</w:t>
      </w:r>
    </w:p>
    <w:p w:rsidR="00145EB6" w:rsidRPr="00BF4117" w:rsidRDefault="00D24D9B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Программное содержание: </w:t>
      </w: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Формировать представление о воздухе, его свойствах (бесцветный, имеет вес, не имеет запаха, легче воды, движется); о роли в жизни живых существ. </w:t>
      </w:r>
    </w:p>
    <w:p w:rsidR="00145EB6" w:rsidRPr="00BF4117" w:rsidRDefault="00D24D9B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Развивать интерес к познавательной деятельности и экспериментированию. </w:t>
      </w:r>
    </w:p>
    <w:p w:rsidR="00145EB6" w:rsidRDefault="00D24D9B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Развивать мышление, учить делать выводы в процессе эксперимента, обосновывать суждения. </w:t>
      </w:r>
    </w:p>
    <w:p w:rsidR="003D7DC2" w:rsidRDefault="003D7DC2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Воспитывать у детей аккуратность ,умение работать соблюдая технику безопасности.</w:t>
      </w:r>
    </w:p>
    <w:p w:rsidR="007E2BBD" w:rsidRDefault="007E2BBD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2BB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Ожидаемый результат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Сформировано представление о свойствах воздуха и его роли в жизни живых существ.</w:t>
      </w:r>
    </w:p>
    <w:p w:rsidR="007E2BBD" w:rsidRDefault="007E2BBD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Появился интерес к познавательной деятельности через экспериментирование.</w:t>
      </w:r>
    </w:p>
    <w:p w:rsidR="007E2BBD" w:rsidRPr="007E2BBD" w:rsidRDefault="007E2BBD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делают выводы в процессе эксперимента, обосновывая свои суждения.</w:t>
      </w:r>
    </w:p>
    <w:p w:rsidR="00D24D9B" w:rsidRDefault="00D24D9B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Материалы и </w:t>
      </w:r>
      <w:r w:rsidR="007E2BBD" w:rsidRPr="00BF411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оборудование</w:t>
      </w:r>
      <w:r w:rsidR="007E2BB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:</w:t>
      </w: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Весы подвесные; 2 одинаковых воздушных шара; стакан с водой на каждого; трубочки для коктейля; пустой стакан на каждого; прозрачная емкость с водой; 2 свечи; банка; спички; веера на каждого; целлофановые пакеты на каждого; острые палочки на каждого; мыльные пузыри на пол группы; карточки - обозначения свойств воздуха; игрушка Лягушонок; воздушные шары в связке.</w:t>
      </w:r>
    </w:p>
    <w:p w:rsidR="003D7DC2" w:rsidRPr="00BF4117" w:rsidRDefault="003D7DC2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Воздушная подушка.</w:t>
      </w:r>
    </w:p>
    <w:p w:rsidR="00145EB6" w:rsidRPr="00BF4117" w:rsidRDefault="00D24D9B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Предварительная работа:</w:t>
      </w: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Беседа «Живая и не живая природа»; рассматривание иллюстраций в </w:t>
      </w:r>
      <w:r w:rsidR="003D7DC2"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энциклопедии;</w:t>
      </w: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наблюдения на прогулке за ветром. </w:t>
      </w:r>
    </w:p>
    <w:p w:rsidR="00226B92" w:rsidRPr="00226B92" w:rsidRDefault="00226B92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6B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1.Организационный момент</w:t>
      </w:r>
    </w:p>
    <w:p w:rsidR="00226B92" w:rsidRPr="00993B0C" w:rsidRDefault="00993B0C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3B0C">
        <w:rPr>
          <w:rFonts w:ascii="Times New Roman" w:eastAsia="Times New Roman" w:hAnsi="Times New Roman" w:cs="Times New Roman"/>
          <w:sz w:val="36"/>
          <w:szCs w:val="36"/>
          <w:lang w:eastAsia="ru-RU"/>
        </w:rPr>
        <w:t>Пальчиковая игра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«Здравствуй солнце золотое!»</w:t>
      </w:r>
      <w:bookmarkStart w:id="0" w:name="_GoBack"/>
      <w:bookmarkEnd w:id="0"/>
    </w:p>
    <w:p w:rsidR="00226B92" w:rsidRPr="00993B0C" w:rsidRDefault="00226B92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6B92" w:rsidRPr="00226B92" w:rsidRDefault="00226B92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6B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2.Сюрпризный момент. Постановка целей и задач.</w:t>
      </w:r>
    </w:p>
    <w:p w:rsidR="00226B92" w:rsidRPr="00226B92" w:rsidRDefault="00226B92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24D9B" w:rsidRPr="00BF4117" w:rsidRDefault="00D24D9B" w:rsidP="00145EB6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Воспитатель:</w:t>
      </w: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Ребята, сегодня у нас будет необычное занятие.</w:t>
      </w:r>
    </w:p>
    <w:p w:rsidR="00D24D9B" w:rsidRPr="00BF4117" w:rsidRDefault="00D24D9B" w:rsidP="00145EB6">
      <w:pPr>
        <w:spacing w:after="0"/>
        <w:ind w:left="20" w:right="340" w:firstLine="26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Помните, мы с вами говорили о живой и не живой природе. Давайте вспомним, что относится к живой природе (люди, животные, растения)?</w:t>
      </w:r>
    </w:p>
    <w:p w:rsidR="00D24D9B" w:rsidRPr="00BF4117" w:rsidRDefault="00D24D9B" w:rsidP="00145EB6">
      <w:pPr>
        <w:spacing w:after="0"/>
        <w:ind w:left="20" w:hanging="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А что относится к не живой природе (камни, вода, воздух, почва, звезды)?</w:t>
      </w:r>
    </w:p>
    <w:p w:rsidR="00D24D9B" w:rsidRPr="00BF4117" w:rsidRDefault="00D24D9B" w:rsidP="00145EB6">
      <w:pPr>
        <w:spacing w:after="0"/>
        <w:ind w:left="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Молодцы! А сейчас внимательно послушайте загадку. Если разгадаете, то узнаете, о чем мы</w:t>
      </w:r>
    </w:p>
    <w:p w:rsidR="00D24D9B" w:rsidRPr="00BF4117" w:rsidRDefault="00D24D9B" w:rsidP="00145EB6">
      <w:pPr>
        <w:spacing w:after="240"/>
        <w:ind w:left="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сегодня будем говорить на занятии.</w:t>
      </w:r>
    </w:p>
    <w:p w:rsidR="00D24D9B" w:rsidRPr="00BF4117" w:rsidRDefault="00D24D9B" w:rsidP="00145EB6">
      <w:pPr>
        <w:spacing w:before="240" w:after="0"/>
        <w:ind w:left="11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Он нам нужен, чтоб дышать,</w:t>
      </w:r>
    </w:p>
    <w:p w:rsidR="00D24D9B" w:rsidRPr="00BF4117" w:rsidRDefault="00D24D9B" w:rsidP="00145EB6">
      <w:pPr>
        <w:spacing w:after="0"/>
        <w:ind w:left="11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Чтобы шарик надувать.</w:t>
      </w:r>
    </w:p>
    <w:p w:rsidR="00D24D9B" w:rsidRPr="00BF4117" w:rsidRDefault="00D24D9B" w:rsidP="00145EB6">
      <w:pPr>
        <w:spacing w:after="0"/>
        <w:ind w:left="11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С нами рядом каждый час,</w:t>
      </w:r>
    </w:p>
    <w:p w:rsidR="00D24D9B" w:rsidRPr="00BF4117" w:rsidRDefault="00D24D9B" w:rsidP="00145EB6">
      <w:pPr>
        <w:spacing w:after="0"/>
        <w:ind w:left="11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Но не видим он для нас.</w:t>
      </w:r>
    </w:p>
    <w:p w:rsidR="00D24D9B" w:rsidRPr="00BF4117" w:rsidRDefault="00D24D9B" w:rsidP="00145EB6">
      <w:pPr>
        <w:spacing w:after="0"/>
        <w:ind w:left="31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(Воздух)</w:t>
      </w:r>
    </w:p>
    <w:p w:rsidR="00D24D9B" w:rsidRPr="00BF4117" w:rsidRDefault="00D24D9B" w:rsidP="00145EB6">
      <w:pPr>
        <w:spacing w:after="0"/>
        <w:ind w:left="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Правильно, это воздух.</w:t>
      </w:r>
    </w:p>
    <w:p w:rsidR="00D24D9B" w:rsidRPr="00BF4117" w:rsidRDefault="00D24D9B" w:rsidP="00145EB6">
      <w:pPr>
        <w:spacing w:after="0"/>
        <w:ind w:left="2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Ребята, что вы знаете и можете сказать о воздухе?</w:t>
      </w:r>
    </w:p>
    <w:p w:rsidR="00D24D9B" w:rsidRPr="00BF4117" w:rsidRDefault="00D24D9B" w:rsidP="00145EB6">
      <w:pPr>
        <w:spacing w:after="0"/>
        <w:ind w:left="2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Вся наша планета окутана воздушным покрывалом. Воздух-везде: на улице, в комнате, в земле,воде и даже внутри нас.</w:t>
      </w:r>
    </w:p>
    <w:p w:rsidR="00D24D9B" w:rsidRPr="00BF4117" w:rsidRDefault="00D24D9B" w:rsidP="00145EB6">
      <w:pPr>
        <w:spacing w:after="0"/>
        <w:ind w:left="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(Из-за дверей доносятся звуки)</w:t>
      </w:r>
    </w:p>
    <w:p w:rsidR="00D24D9B" w:rsidRPr="00BF4117" w:rsidRDefault="00D24D9B" w:rsidP="00145EB6">
      <w:pPr>
        <w:spacing w:after="0"/>
        <w:ind w:left="2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Лягушонок</w:t>
      </w: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: Ой, помогите, спасите, лечу!!!</w:t>
      </w:r>
    </w:p>
    <w:p w:rsidR="00D24D9B" w:rsidRPr="00BF4117" w:rsidRDefault="00D24D9B" w:rsidP="00145EB6">
      <w:pPr>
        <w:spacing w:after="0"/>
        <w:ind w:left="2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Воспитатель</w:t>
      </w: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: Кто это там кричит (открывает двери)?</w:t>
      </w:r>
    </w:p>
    <w:p w:rsidR="00D24D9B" w:rsidRPr="00BF4117" w:rsidRDefault="00D24D9B" w:rsidP="00145EB6">
      <w:pPr>
        <w:spacing w:after="0"/>
        <w:ind w:left="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(В комнату на воздушных шариках залетает лягушонок).</w:t>
      </w:r>
    </w:p>
    <w:p w:rsidR="00D24D9B" w:rsidRPr="00BF4117" w:rsidRDefault="00D24D9B" w:rsidP="00145EB6">
      <w:pPr>
        <w:spacing w:after="0"/>
        <w:ind w:left="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>Здравствуй лягушонок! Как ты к нам попал?</w:t>
      </w:r>
    </w:p>
    <w:p w:rsidR="00D24D9B" w:rsidRPr="00BF4117" w:rsidRDefault="00D24D9B" w:rsidP="008C2618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lastRenderedPageBreak/>
        <w:t>Лягушонок:</w:t>
      </w: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Здравствуйте ребята! Я гулял с шарами, но вдруг ветер подхватил меня и понес, понес принес к вам в детский сад.</w:t>
      </w:r>
    </w:p>
    <w:p w:rsidR="008C2618" w:rsidRPr="00BF4117" w:rsidRDefault="00D24D9B" w:rsidP="008C2618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 у вас здесь интересно! А что это вы здесь делаете? Можно мне остаться? </w:t>
      </w:r>
    </w:p>
    <w:p w:rsidR="008C2618" w:rsidRPr="00BF4117" w:rsidRDefault="00D24D9B" w:rsidP="008C2618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Воспитатель:</w:t>
      </w: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Конечно, оставайся. Мы сегодня с ребятами говорим о воздухе. </w:t>
      </w:r>
    </w:p>
    <w:p w:rsidR="00D24D9B" w:rsidRPr="00BF4117" w:rsidRDefault="00D24D9B" w:rsidP="008C2618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Лягушонок:</w:t>
      </w: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воздухе? А что такое воздух? Что-то я о нем слышал, но никогда с ним не встречался. Может, его вовсе нет?</w:t>
      </w:r>
    </w:p>
    <w:p w:rsidR="008C2618" w:rsidRPr="00BF4117" w:rsidRDefault="00D24D9B" w:rsidP="008C2618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Воспитатель:</w:t>
      </w: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Погоди лягушонок. Я тоже никогда с ним не встречалась, но знаю, что он вокруг нас. </w:t>
      </w:r>
    </w:p>
    <w:p w:rsidR="00D24D9B" w:rsidRDefault="00D24D9B" w:rsidP="008C2618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Лягушонок:</w:t>
      </w:r>
      <w:r w:rsidRPr="00BF41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Ничего я не вижу. Где же он? Куда он спрятался?</w:t>
      </w:r>
    </w:p>
    <w:p w:rsidR="00226B92" w:rsidRPr="00226B92" w:rsidRDefault="00226B92" w:rsidP="008C2618">
      <w:pPr>
        <w:spacing w:after="0"/>
        <w:ind w:left="20" w:right="340" w:firstLine="40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6B9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3.</w:t>
      </w:r>
      <w:r w:rsidRPr="00226B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Объяснение нового материала</w:t>
      </w:r>
    </w:p>
    <w:p w:rsidR="008C2618" w:rsidRPr="00BF4117" w:rsidRDefault="00D24D9B" w:rsidP="008C261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Воспитатель: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Никуда он не спрятался. Ребята, давайте докажем лягушонку, что воздух действительно есть. Я приглашаю всех в мини-лабораторию, чтобы мы могли проводить опыты как настоящие ученые (дети переходят за столы).</w:t>
      </w:r>
    </w:p>
    <w:p w:rsidR="00D24D9B" w:rsidRPr="00BF4117" w:rsidRDefault="008C2618" w:rsidP="008C261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Опыт №</w:t>
      </w:r>
      <w:r w:rsidR="00D24D9B" w:rsidRPr="00BF4117">
        <w:rPr>
          <w:rFonts w:ascii="Times New Roman" w:hAnsi="Times New Roman" w:cs="Times New Roman"/>
          <w:b/>
          <w:sz w:val="36"/>
          <w:szCs w:val="36"/>
          <w:lang w:eastAsia="ru-RU"/>
        </w:rPr>
        <w:t>1 «Как поймать воздух».</w:t>
      </w:r>
    </w:p>
    <w:p w:rsidR="008C2618" w:rsidRPr="00BF4117" w:rsidRDefault="00D24D9B" w:rsidP="008C261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Воспитатель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: Возьмите со стола целлофановые пакеты и попробуйте поймать воздух. Закрутите пакеты. Что произошло с пакетами? Что в них находится? Какой он? Вы его видите? </w:t>
      </w:r>
    </w:p>
    <w:p w:rsidR="00D24D9B" w:rsidRPr="00BF4117" w:rsidRDefault="00D24D9B" w:rsidP="008C261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Лягушонок: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Я уверен, что там ничего нет!</w:t>
      </w:r>
    </w:p>
    <w:p w:rsidR="008C2618" w:rsidRPr="00BF4117" w:rsidRDefault="00D24D9B" w:rsidP="008C261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Воспитатель: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Хорошо! Давайте проверим. Возьмите острую палочку и осторожно проколите мешочек. Поднесите его к лицу и нажмите на него руками. Что вы чувствуете? (Воспитатель подносит пакет к лягушонку). </w:t>
      </w:r>
    </w:p>
    <w:p w:rsidR="00D24D9B" w:rsidRPr="00BF4117" w:rsidRDefault="008C2618" w:rsidP="008C261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Лягушонок: </w:t>
      </w:r>
      <w:r w:rsidR="00D24D9B" w:rsidRPr="00BF4117">
        <w:rPr>
          <w:rFonts w:ascii="Times New Roman" w:hAnsi="Times New Roman" w:cs="Times New Roman"/>
          <w:sz w:val="36"/>
          <w:szCs w:val="36"/>
          <w:lang w:eastAsia="ru-RU"/>
        </w:rPr>
        <w:t>Я его не вижу, но чувствую.</w:t>
      </w:r>
    </w:p>
    <w:p w:rsidR="00D24D9B" w:rsidRPr="00BF4117" w:rsidRDefault="00D24D9B" w:rsidP="008C261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lastRenderedPageBreak/>
        <w:t>Воспитатель: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Молодец лягушонок! Ты сам сделал правильный вывод, что воздух нельзя увидеть, но его можно почувствовать.</w:t>
      </w:r>
    </w:p>
    <w:p w:rsidR="00D24D9B" w:rsidRPr="00BF4117" w:rsidRDefault="00D24D9B" w:rsidP="008C261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Давайте поставим на мольберт карточку-обозначение свойства воздуха «Воздух не имеет цвета.Он прозрачный».</w:t>
      </w:r>
    </w:p>
    <w:p w:rsidR="00D24D9B" w:rsidRPr="00BF4117" w:rsidRDefault="00D24D9B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Лягушонок: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Ребята, я тоже вспомнил, как можно увидеть воздух! Я сидел в пруду и пускал через соломинку пузыри в воду. Было так весело.</w:t>
      </w:r>
    </w:p>
    <w:p w:rsidR="002B114E" w:rsidRPr="00BF4117" w:rsidRDefault="00D24D9B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Воспитатель: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Молодец лягушонок! Ты мне подсказал еще один интересный опыте воздухом. </w:t>
      </w:r>
    </w:p>
    <w:p w:rsidR="00BF4117" w:rsidRDefault="00BF4117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BF4117" w:rsidRDefault="00BF4117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D24D9B" w:rsidRPr="00BF4117" w:rsidRDefault="00D24D9B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b/>
          <w:sz w:val="36"/>
          <w:szCs w:val="36"/>
          <w:lang w:eastAsia="ru-RU"/>
        </w:rPr>
        <w:t>Опыт № 3 « Воздух легче воды»</w:t>
      </w:r>
    </w:p>
    <w:p w:rsidR="002B114E" w:rsidRPr="00BF4117" w:rsidRDefault="002B114E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Воспитатель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: </w:t>
      </w:r>
      <w:r w:rsidR="00D24D9B"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Перед вами стаканы с водой и трубочки для коктейля. Вставьте трубочки в воду и подуйте в них. Что вы видите? Что выходит из воды с пузырьками? Откуда он берется? </w:t>
      </w:r>
    </w:p>
    <w:p w:rsidR="002B114E" w:rsidRPr="00BF4117" w:rsidRDefault="00D24D9B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Лягушонок: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А почему пузырьки поднимаются на поверхность? </w:t>
      </w:r>
    </w:p>
    <w:p w:rsidR="00D24D9B" w:rsidRPr="00BF4117" w:rsidRDefault="002B114E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Воспитатель: </w:t>
      </w:r>
      <w:r w:rsidR="00D24D9B" w:rsidRPr="00BF4117">
        <w:rPr>
          <w:rFonts w:ascii="Times New Roman" w:hAnsi="Times New Roman" w:cs="Times New Roman"/>
          <w:sz w:val="36"/>
          <w:szCs w:val="36"/>
          <w:lang w:eastAsia="ru-RU"/>
        </w:rPr>
        <w:t>Потому, что воздух легче воды.</w:t>
      </w:r>
    </w:p>
    <w:p w:rsidR="00D24D9B" w:rsidRPr="00BF4117" w:rsidRDefault="00D24D9B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Давайте поставим на мольберт еще одну карточку - обозначение свойства воздуха «Воздух легче воды».</w:t>
      </w:r>
    </w:p>
    <w:p w:rsidR="00D24D9B" w:rsidRPr="00BF4117" w:rsidRDefault="00D24D9B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Ребята, лягушонок! У меня для вас есть небольшой сюрприз. (Воспитатель достает мыльные пузыри).</w:t>
      </w:r>
    </w:p>
    <w:p w:rsidR="002B114E" w:rsidRPr="00BF4117" w:rsidRDefault="00D24D9B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Что это? Как вы думаете, что находится внутри пузырей? Давайте немножко поиграем. Сначала одни дети будут их надувать, другие ловить, а потом наоборот. </w:t>
      </w:r>
    </w:p>
    <w:p w:rsidR="00D24D9B" w:rsidRPr="00BF4117" w:rsidRDefault="00226B92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4.</w:t>
      </w:r>
      <w:r w:rsidR="00D24D9B" w:rsidRPr="00BF4117">
        <w:rPr>
          <w:rFonts w:ascii="Times New Roman" w:hAnsi="Times New Roman" w:cs="Times New Roman"/>
          <w:b/>
          <w:sz w:val="36"/>
          <w:szCs w:val="36"/>
          <w:lang w:eastAsia="ru-RU"/>
        </w:rPr>
        <w:t>Физминутка «Мыльные пузыри».</w:t>
      </w:r>
    </w:p>
    <w:p w:rsidR="00D24D9B" w:rsidRPr="00BF4117" w:rsidRDefault="00D24D9B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А теперь пройдем в нашу лабораторию. Нас ждут новые открытия!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Как вы думаете, воздух имеет вес?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lastRenderedPageBreak/>
        <w:t>Лягушонок: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Конечно, нет!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Воспитатель: 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>Хотите проверить?</w:t>
      </w:r>
    </w:p>
    <w:p w:rsidR="00145EB6" w:rsidRPr="00BF4117" w:rsidRDefault="00145EB6" w:rsidP="00145E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b/>
          <w:sz w:val="36"/>
          <w:szCs w:val="36"/>
          <w:lang w:eastAsia="ru-RU"/>
        </w:rPr>
        <w:t>Опыт №4 «Имеет ли воздух вес?»</w:t>
      </w:r>
    </w:p>
    <w:p w:rsidR="00145EB6" w:rsidRPr="00BF4117" w:rsidRDefault="00145EB6" w:rsidP="00145EB6">
      <w:pPr>
        <w:pStyle w:val="a3"/>
        <w:spacing w:line="276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(Воспитатель берет в руки воздушный шар.)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Что у меня в руках? Почему он так называется? Молодцы!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Нам понадобятся весы и два одинаковых воздушных шара.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Эти весы можно сделать самим из веревочки и палочки (показывает весы).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С двух сторон я подвесила шары. Посмотрите, сейчас весы уравновешены.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Я возьму острую палочку и проткну один из шаров.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Что произошло? Какой можно сделать вывод?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Шар с воздухом опустился вниз, а лопнувший шар поднялся вверх. Значит шарик с воздухом тяже</w:t>
      </w:r>
      <w:r w:rsidR="002B114E"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лее, чем шар без воздуха. 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Ставим на мольберт новую карточку-обозначение свойства воздуха «Воздух имеет вес».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Лягушонок: 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>А мне интересно, имеет ли воздух запах? Как вы думаете ребята?</w:t>
      </w:r>
    </w:p>
    <w:p w:rsidR="002B114E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Воспитатель: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Попробуйте втянуть воздух носом. Пахнет?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Ставим следующую карточку «Воздух не имеет запаха»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Лягушонок: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Тогда почему на кухне пахнет пирожками, а на лугу цветами</w:t>
      </w:r>
    </w:p>
    <w:p w:rsidR="002B114E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Воспитатель: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Погоди, не спеши. Я попробую тебе объяснить. Воздух не имеет запаха, но двигаясь, может доносить его до наших носов.</w:t>
      </w:r>
    </w:p>
    <w:p w:rsidR="00145EB6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Лягушонок: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Он еще и двигаться умеет?</w:t>
      </w:r>
    </w:p>
    <w:p w:rsidR="0000447A" w:rsidRPr="00BF4117" w:rsidRDefault="00145EB6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lastRenderedPageBreak/>
        <w:t>Воспитатель: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Скажи лягушонок, как ты сегодня оказался у нас в гостя</w:t>
      </w:r>
      <w:r w:rsidR="002B114E" w:rsidRPr="00BF4117">
        <w:rPr>
          <w:rFonts w:ascii="Times New Roman" w:hAnsi="Times New Roman" w:cs="Times New Roman"/>
          <w:sz w:val="36"/>
          <w:szCs w:val="36"/>
          <w:lang w:eastAsia="ru-RU"/>
        </w:rPr>
        <w:t>?</w:t>
      </w:r>
    </w:p>
    <w:p w:rsidR="00145EB6" w:rsidRPr="00BF4117" w:rsidRDefault="0000447A" w:rsidP="002B114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Лягушонок: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Меня ветер принес.</w:t>
      </w: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Воспитатель: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Ребята, что такое ветер? Какой бывает ветер?</w:t>
      </w: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Ветер - это и есть движение воздуха. Мы можем почувствовать движение воздуха? А увидеть? На прогулке мы часто наблюдаем движение воздуха (качаются деревья, бегут облака, крутится вертушка, пар изо рта).</w:t>
      </w:r>
    </w:p>
    <w:p w:rsidR="0000447A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А в комнате мы можем почувствовать движение воздуха? Как? </w:t>
      </w:r>
    </w:p>
    <w:p w:rsidR="00BF4117" w:rsidRDefault="00BF4117" w:rsidP="00226B9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45EB6" w:rsidRPr="00BF4117" w:rsidRDefault="0000447A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b/>
          <w:sz w:val="36"/>
          <w:szCs w:val="36"/>
          <w:lang w:eastAsia="ru-RU"/>
        </w:rPr>
        <w:t>Опыт №</w:t>
      </w:r>
      <w:r w:rsidR="00145EB6" w:rsidRPr="00BF4117">
        <w:rPr>
          <w:rFonts w:ascii="Times New Roman" w:hAnsi="Times New Roman" w:cs="Times New Roman"/>
          <w:b/>
          <w:sz w:val="36"/>
          <w:szCs w:val="36"/>
          <w:lang w:eastAsia="ru-RU"/>
        </w:rPr>
        <w:t>5 «Движение воздуха»</w:t>
      </w: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А если бы мы сейчас открыли окно, что бы почувствовали? Молодцы!</w:t>
      </w: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Итак, делаем вывод, что воздух - движется и ставим новую карточку-обозначение свойствавоздуха.</w:t>
      </w:r>
    </w:p>
    <w:p w:rsidR="0000447A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Ребята, сегодня мы много говорили о воздухе, его свойствах, но забыли сказать самое главное, что воздух необходим всему живому. Без него мы не проживем и 5 минут. </w:t>
      </w:r>
    </w:p>
    <w:p w:rsidR="0000447A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Попробуйте, закройте рот и зажмите</w:t>
      </w:r>
      <w:r w:rsidR="0000447A"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нос двумя пальцами. Не дышите.</w:t>
      </w:r>
    </w:p>
    <w:p w:rsidR="0000447A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Почему вы убрали руку и открыли рот? Чего вам не хватило? Хорошо вам было без воздуха? </w:t>
      </w:r>
    </w:p>
    <w:p w:rsidR="0000447A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Давайте проведем еще</w:t>
      </w:r>
      <w:r w:rsidR="0000447A"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один опыт. </w:t>
      </w: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b/>
          <w:sz w:val="36"/>
          <w:szCs w:val="36"/>
          <w:lang w:eastAsia="ru-RU"/>
        </w:rPr>
        <w:t>Опыт№6 «Почему гаснет пламя?»</w:t>
      </w: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Возьмем 2 свечи, зажжем их. Одну из них накроем банкой и будем наблюдать, что происходит. Почему свеча в банке погасла?</w:t>
      </w: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В банке кончился кислород и образовался углекислый газ. Вот так же и мы не можем жить без кислорода в воздухе.</w:t>
      </w: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Скажите ребята, откуда берется кислород?</w:t>
      </w:r>
    </w:p>
    <w:p w:rsidR="0000447A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Лягушонок: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Значит, если бы не было растений, мы не могли бы дышать? </w:t>
      </w:r>
    </w:p>
    <w:p w:rsidR="0000447A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Воспитатель: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Правильно лягушонок! </w:t>
      </w: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Дети, какой можно сделать вывод?</w:t>
      </w: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Нужно сажать больше растений и не загрязнять воздух выхлопными газами. Нужно беречь нашу планету, заботиться о чистоте воздуха.</w:t>
      </w:r>
    </w:p>
    <w:p w:rsidR="0000447A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>Молодцы ребята! Вы очень хорошо работали, много узнали нового, и надеюсь, много запомнили.</w:t>
      </w:r>
    </w:p>
    <w:p w:rsidR="003D7DC2" w:rsidRPr="003D7DC2" w:rsidRDefault="00226B92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5.</w:t>
      </w:r>
      <w:r w:rsidR="003D7DC2" w:rsidRPr="003D7DC2">
        <w:rPr>
          <w:rFonts w:ascii="Times New Roman" w:hAnsi="Times New Roman" w:cs="Times New Roman"/>
          <w:b/>
          <w:sz w:val="36"/>
          <w:szCs w:val="36"/>
          <w:lang w:eastAsia="ru-RU"/>
        </w:rPr>
        <w:t>Подведение итога:</w:t>
      </w: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Давайте вспомним по карточкам-обозначениям все, о чем мы говорили на занятии.</w:t>
      </w:r>
    </w:p>
    <w:p w:rsidR="00145EB6" w:rsidRPr="00BF4117" w:rsidRDefault="0000447A" w:rsidP="0000447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1.</w:t>
      </w:r>
      <w:r w:rsidR="00145EB6" w:rsidRPr="00BF4117">
        <w:rPr>
          <w:rFonts w:ascii="Times New Roman" w:hAnsi="Times New Roman" w:cs="Times New Roman"/>
          <w:sz w:val="36"/>
          <w:szCs w:val="36"/>
          <w:lang w:eastAsia="ru-RU"/>
        </w:rPr>
        <w:t>Воздух не имеет цвета.</w:t>
      </w:r>
    </w:p>
    <w:p w:rsidR="00145EB6" w:rsidRPr="00BF4117" w:rsidRDefault="0000447A" w:rsidP="0000447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2.</w:t>
      </w:r>
      <w:r w:rsidR="00145EB6" w:rsidRPr="00BF4117">
        <w:rPr>
          <w:rFonts w:ascii="Times New Roman" w:hAnsi="Times New Roman" w:cs="Times New Roman"/>
          <w:sz w:val="36"/>
          <w:szCs w:val="36"/>
          <w:lang w:eastAsia="ru-RU"/>
        </w:rPr>
        <w:t>Воздух легче воды.</w:t>
      </w:r>
    </w:p>
    <w:p w:rsidR="00145EB6" w:rsidRPr="00BF4117" w:rsidRDefault="0000447A" w:rsidP="0000447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3.</w:t>
      </w:r>
      <w:r w:rsidR="00145EB6" w:rsidRPr="00BF4117">
        <w:rPr>
          <w:rFonts w:ascii="Times New Roman" w:hAnsi="Times New Roman" w:cs="Times New Roman"/>
          <w:sz w:val="36"/>
          <w:szCs w:val="36"/>
          <w:lang w:eastAsia="ru-RU"/>
        </w:rPr>
        <w:t>Воздух не имеет запаха.</w:t>
      </w:r>
    </w:p>
    <w:p w:rsidR="00145EB6" w:rsidRPr="00BF4117" w:rsidRDefault="0000447A" w:rsidP="0000447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4.</w:t>
      </w:r>
      <w:r w:rsidR="00145EB6" w:rsidRPr="00BF4117">
        <w:rPr>
          <w:rFonts w:ascii="Times New Roman" w:hAnsi="Times New Roman" w:cs="Times New Roman"/>
          <w:sz w:val="36"/>
          <w:szCs w:val="36"/>
          <w:lang w:eastAsia="ru-RU"/>
        </w:rPr>
        <w:t>Воздух имеет вес.</w:t>
      </w:r>
    </w:p>
    <w:p w:rsidR="00145EB6" w:rsidRPr="00BF4117" w:rsidRDefault="0000447A" w:rsidP="0000447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5.</w:t>
      </w:r>
      <w:r w:rsidR="00145EB6" w:rsidRPr="00BF4117">
        <w:rPr>
          <w:rFonts w:ascii="Times New Roman" w:hAnsi="Times New Roman" w:cs="Times New Roman"/>
          <w:sz w:val="36"/>
          <w:szCs w:val="36"/>
          <w:lang w:eastAsia="ru-RU"/>
        </w:rPr>
        <w:t>Воздух движется.</w:t>
      </w:r>
    </w:p>
    <w:p w:rsidR="00145EB6" w:rsidRPr="00BF4117" w:rsidRDefault="0000447A" w:rsidP="0000447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6.</w:t>
      </w:r>
      <w:r w:rsidR="00145EB6" w:rsidRPr="00BF4117">
        <w:rPr>
          <w:rFonts w:ascii="Times New Roman" w:hAnsi="Times New Roman" w:cs="Times New Roman"/>
          <w:sz w:val="36"/>
          <w:szCs w:val="36"/>
          <w:lang w:eastAsia="ru-RU"/>
        </w:rPr>
        <w:t>Мы дышим воздухом. Он часть природы.</w:t>
      </w:r>
    </w:p>
    <w:p w:rsidR="0000447A" w:rsidRPr="00BF4117" w:rsidRDefault="0000447A" w:rsidP="0000447A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Лягушонок: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Спасибо вам ребята за такое интересное занятие. Теперь я самый умный лягушонок на свете!</w:t>
      </w: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Воспитатель: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Приходи к нам обязательно еще.</w:t>
      </w:r>
    </w:p>
    <w:p w:rsidR="00145EB6" w:rsidRPr="00BF4117" w:rsidRDefault="00145EB6" w:rsidP="0000447A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BF4117">
        <w:rPr>
          <w:rFonts w:ascii="Times New Roman" w:hAnsi="Times New Roman" w:cs="Times New Roman"/>
          <w:i/>
          <w:sz w:val="36"/>
          <w:szCs w:val="36"/>
          <w:lang w:eastAsia="ru-RU"/>
        </w:rPr>
        <w:t>Лягушонок:</w:t>
      </w:r>
      <w:r w:rsidRPr="00BF4117">
        <w:rPr>
          <w:rFonts w:ascii="Times New Roman" w:hAnsi="Times New Roman" w:cs="Times New Roman"/>
          <w:sz w:val="36"/>
          <w:szCs w:val="36"/>
          <w:lang w:eastAsia="ru-RU"/>
        </w:rPr>
        <w:t xml:space="preserve"> Я хочу подарить вам эти шарики. Теперь я знаю, почему их называют воздушными!!!</w:t>
      </w:r>
    </w:p>
    <w:p w:rsidR="00145EB6" w:rsidRPr="00145EB6" w:rsidRDefault="00145EB6" w:rsidP="00145EB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5EB6" w:rsidRPr="00145EB6" w:rsidSect="005715E1">
      <w:pgSz w:w="11906" w:h="16838"/>
      <w:pgMar w:top="851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CA" w:rsidRDefault="000D63CA" w:rsidP="00D24D9B">
      <w:pPr>
        <w:spacing w:after="0" w:line="240" w:lineRule="auto"/>
      </w:pPr>
      <w:r>
        <w:separator/>
      </w:r>
    </w:p>
  </w:endnote>
  <w:endnote w:type="continuationSeparator" w:id="0">
    <w:p w:rsidR="000D63CA" w:rsidRDefault="000D63CA" w:rsidP="00D2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CA" w:rsidRDefault="000D63CA" w:rsidP="00D24D9B">
      <w:pPr>
        <w:spacing w:after="0" w:line="240" w:lineRule="auto"/>
      </w:pPr>
      <w:r>
        <w:separator/>
      </w:r>
    </w:p>
  </w:footnote>
  <w:footnote w:type="continuationSeparator" w:id="0">
    <w:p w:rsidR="000D63CA" w:rsidRDefault="000D63CA" w:rsidP="00D2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3C3"/>
    <w:rsid w:val="0000447A"/>
    <w:rsid w:val="000800A0"/>
    <w:rsid w:val="000D63CA"/>
    <w:rsid w:val="00145EB6"/>
    <w:rsid w:val="00226B92"/>
    <w:rsid w:val="002B114E"/>
    <w:rsid w:val="003D7DC2"/>
    <w:rsid w:val="00486770"/>
    <w:rsid w:val="005715E1"/>
    <w:rsid w:val="007016CD"/>
    <w:rsid w:val="007E2BBD"/>
    <w:rsid w:val="007F7989"/>
    <w:rsid w:val="008C2618"/>
    <w:rsid w:val="00913FDA"/>
    <w:rsid w:val="00993B0C"/>
    <w:rsid w:val="009A28FF"/>
    <w:rsid w:val="009D73C3"/>
    <w:rsid w:val="00BF4117"/>
    <w:rsid w:val="00D035DE"/>
    <w:rsid w:val="00D11BA5"/>
    <w:rsid w:val="00D24D9B"/>
    <w:rsid w:val="00EE14AF"/>
    <w:rsid w:val="00FE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110"/>
  <w15:docId w15:val="{42F61EE9-F818-4653-B38B-FE5E9ED0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D9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2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D9B"/>
  </w:style>
  <w:style w:type="paragraph" w:styleId="a6">
    <w:name w:val="footer"/>
    <w:basedOn w:val="a"/>
    <w:link w:val="a7"/>
    <w:uiPriority w:val="99"/>
    <w:semiHidden/>
    <w:unhideWhenUsed/>
    <w:rsid w:val="00D2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4D9B"/>
  </w:style>
  <w:style w:type="paragraph" w:styleId="a8">
    <w:name w:val="Balloon Text"/>
    <w:basedOn w:val="a"/>
    <w:link w:val="a9"/>
    <w:uiPriority w:val="99"/>
    <w:semiHidden/>
    <w:unhideWhenUsed/>
    <w:rsid w:val="00D2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2016-01-08T08:28:00Z</cp:lastPrinted>
  <dcterms:created xsi:type="dcterms:W3CDTF">2016-01-08T07:31:00Z</dcterms:created>
  <dcterms:modified xsi:type="dcterms:W3CDTF">2023-02-21T08:41:00Z</dcterms:modified>
</cp:coreProperties>
</file>